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14" w:rsidRDefault="006F607F">
      <w:pPr>
        <w:textAlignment w:val="baseline"/>
        <w:rPr>
          <w:rFonts w:eastAsia="Times New Roman"/>
          <w:color w:val="000000"/>
          <w:sz w:val="24"/>
          <w:lang w:val="fi-F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5pt;margin-top:364.65pt;width:416.4pt;height:433.45pt;z-index:-251651584;mso-wrap-distance-left:0;mso-wrap-distance-right:0;mso-position-horizontal-relative:page;mso-position-vertical-relative:page" filled="f" stroked="f">
            <v:textbox style="mso-next-textbox:#_x0000_s1028" inset="0,0,0,0">
              <w:txbxContent>
                <w:p w:rsidR="00BE3814" w:rsidRDefault="00375ABF">
                  <w:pPr>
                    <w:spacing w:before="1" w:line="229" w:lineRule="exact"/>
                    <w:textAlignment w:val="baseline"/>
                    <w:rPr>
                      <w:rFonts w:ascii="Arial" w:eastAsia="Arial" w:hAnsi="Arial"/>
                      <w:color w:val="006EC0"/>
                      <w:spacing w:val="-3"/>
                      <w:sz w:val="20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pacing w:val="-3"/>
                      <w:sz w:val="20"/>
                      <w:lang w:val="fi-FI"/>
                    </w:rPr>
                    <w:t>Viimeinen hoitopäivä on:</w:t>
                  </w:r>
                </w:p>
                <w:p w:rsidR="00BE3814" w:rsidRDefault="00375ABF">
                  <w:pPr>
                    <w:tabs>
                      <w:tab w:val="left" w:pos="1296"/>
                    </w:tabs>
                    <w:spacing w:before="456" w:line="187" w:lineRule="exact"/>
                    <w:ind w:left="1296" w:hanging="1296"/>
                    <w:textAlignment w:val="baseline"/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Ohje:</w:t>
                  </w: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ab/>
                    <w:t>Hoitopaikan irtisanominen voi astua voimaan kesken kalenterikuukauden (ei kuitenkaan takautuvasti)</w:t>
                  </w:r>
                </w:p>
                <w:p w:rsidR="00BE3814" w:rsidRDefault="00375ABF">
                  <w:pPr>
                    <w:tabs>
                      <w:tab w:val="left" w:pos="1296"/>
                    </w:tabs>
                    <w:spacing w:before="352" w:line="205" w:lineRule="exact"/>
                    <w:textAlignment w:val="baseline"/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Lisätietoja:</w:t>
                  </w:r>
                  <w:r w:rsidRPr="00253186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ab/>
                    <w:t>V</w:t>
                  </w: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arhaiskasvatu</w:t>
                  </w:r>
                  <w:r w:rsidR="00A44CB1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s</w:t>
                  </w: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päällikkö</w:t>
                  </w:r>
                  <w:r w:rsidR="00F668A3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ab/>
                  </w:r>
                  <w:r w:rsidR="00F668A3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ab/>
                    <w:t>Lomakkeen palautus:</w:t>
                  </w:r>
                </w:p>
                <w:p w:rsidR="00BE3814" w:rsidRDefault="00375ABF">
                  <w:pPr>
                    <w:spacing w:before="73" w:line="205" w:lineRule="exact"/>
                    <w:ind w:left="1296"/>
                    <w:textAlignment w:val="baseline"/>
                    <w:rPr>
                      <w:rFonts w:ascii="Arial" w:eastAsia="Arial" w:hAnsi="Arial"/>
                      <w:color w:val="006EC0"/>
                      <w:spacing w:val="-3"/>
                      <w:sz w:val="18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pacing w:val="-3"/>
                      <w:sz w:val="18"/>
                      <w:lang w:val="fi-FI"/>
                    </w:rPr>
                    <w:t>Hanna Saine</w:t>
                  </w:r>
                  <w:r w:rsidR="00F668A3">
                    <w:rPr>
                      <w:rFonts w:ascii="Arial" w:eastAsia="Arial" w:hAnsi="Arial"/>
                      <w:color w:val="006EC0"/>
                      <w:spacing w:val="-3"/>
                      <w:sz w:val="18"/>
                      <w:lang w:val="fi-FI"/>
                    </w:rPr>
                    <w:tab/>
                  </w:r>
                  <w:r w:rsidR="00F668A3">
                    <w:rPr>
                      <w:rFonts w:ascii="Arial" w:eastAsia="Arial" w:hAnsi="Arial"/>
                      <w:color w:val="006EC0"/>
                      <w:spacing w:val="-3"/>
                      <w:sz w:val="18"/>
                      <w:lang w:val="fi-FI"/>
                    </w:rPr>
                    <w:tab/>
                  </w:r>
                  <w:r w:rsidR="00F668A3">
                    <w:rPr>
                      <w:rFonts w:ascii="Arial" w:eastAsia="Arial" w:hAnsi="Arial"/>
                      <w:color w:val="006EC0"/>
                      <w:spacing w:val="-3"/>
                      <w:sz w:val="18"/>
                      <w:lang w:val="fi-FI"/>
                    </w:rPr>
                    <w:tab/>
                  </w:r>
                  <w:hyperlink r:id="rId7" w:history="1">
                    <w:r w:rsidR="00F668A3" w:rsidRPr="007E7DB0">
                      <w:rPr>
                        <w:rStyle w:val="Hyperlinkki"/>
                        <w:rFonts w:ascii="Arial" w:eastAsia="Arial" w:hAnsi="Arial"/>
                        <w:spacing w:val="-3"/>
                        <w:sz w:val="18"/>
                        <w:lang w:val="fi-FI"/>
                      </w:rPr>
                      <w:t>soile.tuomela@ikaalinen.fi</w:t>
                    </w:r>
                  </w:hyperlink>
                  <w:r w:rsidR="00F668A3">
                    <w:rPr>
                      <w:rFonts w:ascii="Arial" w:eastAsia="Arial" w:hAnsi="Arial"/>
                      <w:color w:val="006EC0"/>
                      <w:spacing w:val="-3"/>
                      <w:sz w:val="18"/>
                      <w:lang w:val="fi-FI"/>
                    </w:rPr>
                    <w:t xml:space="preserve">   </w:t>
                  </w:r>
                  <w:r w:rsidR="0036203B">
                    <w:rPr>
                      <w:rFonts w:ascii="Arial" w:eastAsia="Arial" w:hAnsi="Arial"/>
                      <w:color w:val="006EC0"/>
                      <w:spacing w:val="-3"/>
                      <w:sz w:val="18"/>
                      <w:lang w:val="fi-FI"/>
                    </w:rPr>
                    <w:t xml:space="preserve"> tai </w:t>
                  </w:r>
                </w:p>
                <w:p w:rsidR="00A44CB1" w:rsidRPr="00F668A3" w:rsidRDefault="00F668A3" w:rsidP="00F668A3">
                  <w:pPr>
                    <w:spacing w:before="78" w:line="205" w:lineRule="exact"/>
                    <w:ind w:firstLine="1296"/>
                    <w:textAlignment w:val="baseline"/>
                    <w:rPr>
                      <w:rFonts w:ascii="Arial" w:eastAsia="Arial" w:hAnsi="Arial"/>
                      <w:color w:val="0000FF"/>
                      <w:sz w:val="18"/>
                      <w:u w:val="single"/>
                      <w:lang w:val="fi-FI"/>
                    </w:rPr>
                  </w:pPr>
                  <w:hyperlink r:id="rId8" w:history="1">
                    <w:r w:rsidRPr="00F668A3">
                      <w:rPr>
                        <w:rStyle w:val="Hyperlinkki"/>
                        <w:rFonts w:ascii="Arial" w:eastAsia="Arial" w:hAnsi="Arial"/>
                        <w:sz w:val="18"/>
                        <w:lang w:val="fi-FI"/>
                      </w:rPr>
                      <w:t>hanna.saine@ikaalinen.fi</w:t>
                    </w:r>
                  </w:hyperlink>
                  <w:r w:rsidRPr="00F668A3">
                    <w:rPr>
                      <w:rFonts w:ascii="Arial" w:eastAsia="Arial" w:hAnsi="Arial"/>
                      <w:color w:val="0000FF"/>
                      <w:sz w:val="18"/>
                      <w:lang w:val="fi-FI"/>
                    </w:rPr>
                    <w:tab/>
                  </w:r>
                  <w:r w:rsidRPr="00F668A3">
                    <w:rPr>
                      <w:rFonts w:ascii="Arial" w:eastAsia="Arial" w:hAnsi="Arial"/>
                      <w:color w:val="0000FF"/>
                      <w:sz w:val="18"/>
                      <w:lang w:val="fi-FI"/>
                    </w:rPr>
                    <w:tab/>
                  </w:r>
                  <w:r w:rsidRPr="00F668A3">
                    <w:rPr>
                      <w:rFonts w:ascii="Arial" w:eastAsia="Arial" w:hAnsi="Arial"/>
                      <w:color w:val="4472C4" w:themeColor="accent1"/>
                      <w:sz w:val="18"/>
                      <w:lang w:val="fi-FI"/>
                    </w:rPr>
                    <w:t>Soile Tu</w:t>
                  </w:r>
                  <w:r>
                    <w:rPr>
                      <w:rFonts w:ascii="Arial" w:eastAsia="Arial" w:hAnsi="Arial"/>
                      <w:color w:val="4472C4" w:themeColor="accent1"/>
                      <w:sz w:val="18"/>
                      <w:lang w:val="fi-FI"/>
                    </w:rPr>
                    <w:t xml:space="preserve">omela </w:t>
                  </w:r>
                  <w:r w:rsidRPr="00F668A3">
                    <w:rPr>
                      <w:rFonts w:ascii="Arial" w:eastAsia="Arial" w:hAnsi="Arial"/>
                      <w:color w:val="0000FF"/>
                      <w:sz w:val="18"/>
                      <w:lang w:val="fi-FI"/>
                    </w:rPr>
                    <w:tab/>
                  </w:r>
                  <w:r w:rsidRPr="00F668A3">
                    <w:rPr>
                      <w:rFonts w:ascii="Arial" w:eastAsia="Arial" w:hAnsi="Arial"/>
                      <w:color w:val="0000FF"/>
                      <w:sz w:val="18"/>
                      <w:lang w:val="fi-FI"/>
                    </w:rPr>
                    <w:tab/>
                  </w:r>
                  <w:r w:rsidRPr="00F668A3">
                    <w:rPr>
                      <w:rFonts w:ascii="Arial" w:eastAsia="Arial" w:hAnsi="Arial"/>
                      <w:color w:val="0000FF"/>
                      <w:sz w:val="18"/>
                      <w:u w:val="single"/>
                      <w:lang w:val="fi-FI"/>
                    </w:rPr>
                    <w:t xml:space="preserve">                                 </w:t>
                  </w:r>
                  <w:hyperlink r:id="rId9"/>
                </w:p>
                <w:p w:rsidR="00BE3814" w:rsidRPr="00F668A3" w:rsidRDefault="00A44CB1" w:rsidP="0036203B">
                  <w:pPr>
                    <w:spacing w:before="78" w:line="205" w:lineRule="exact"/>
                    <w:ind w:left="1296"/>
                    <w:textAlignment w:val="baseline"/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</w:pPr>
                  <w:r w:rsidRPr="00F668A3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 xml:space="preserve">p. </w:t>
                  </w:r>
                  <w:r w:rsidR="00375ABF" w:rsidRPr="00F668A3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044 7301 335</w:t>
                  </w:r>
                  <w:r w:rsidR="00F668A3" w:rsidRPr="00F668A3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ab/>
                  </w:r>
                  <w:r w:rsidR="00F668A3" w:rsidRPr="00F668A3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ab/>
                  </w:r>
                  <w:r w:rsidR="00F668A3" w:rsidRPr="00F668A3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ab/>
                  </w:r>
                  <w:r w:rsidR="00F668A3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Koulunpolku 4</w:t>
                  </w:r>
                  <w:r w:rsidR="0036203B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 xml:space="preserve">, </w:t>
                  </w:r>
                  <w:r w:rsidR="0036203B" w:rsidRPr="0036203B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39500  IKAALINE</w:t>
                  </w:r>
                  <w:r w:rsidR="0036203B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N</w:t>
                  </w:r>
                  <w:bookmarkStart w:id="0" w:name="_GoBack"/>
                  <w:bookmarkEnd w:id="0"/>
                </w:p>
                <w:p w:rsidR="00BE3814" w:rsidRDefault="00375ABF">
                  <w:pPr>
                    <w:spacing w:before="342" w:line="205" w:lineRule="exact"/>
                    <w:textAlignment w:val="baseline"/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Rekisteriseloste: Tämän lomakkeen tiedot tallennetaan varhaiskasvatuksen tietojärjestelmä Abilitaan.</w:t>
                  </w:r>
                </w:p>
                <w:p w:rsidR="00BE3814" w:rsidRDefault="00375ABF">
                  <w:pPr>
                    <w:spacing w:before="357" w:line="205" w:lineRule="exact"/>
                    <w:textAlignment w:val="baseline"/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Henkilötietojen käsittelyn perusteena ko. järjestelmässä ovat:</w:t>
                  </w:r>
                </w:p>
                <w:p w:rsidR="00BE3814" w:rsidRDefault="00375ABF"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left" w:pos="1728"/>
                    </w:tabs>
                    <w:spacing w:before="69" w:line="223" w:lineRule="exact"/>
                    <w:ind w:left="1296"/>
                    <w:textAlignment w:val="baseline"/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Henkilötietolaki (523/1999)</w:t>
                  </w:r>
                </w:p>
                <w:p w:rsidR="00BE3814" w:rsidRDefault="00375ABF"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left" w:pos="1728"/>
                    </w:tabs>
                    <w:spacing w:before="56" w:line="223" w:lineRule="exact"/>
                    <w:ind w:left="1296"/>
                    <w:textAlignment w:val="baseline"/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Varhaiskasvatuslaki (</w:t>
                  </w:r>
                  <w:r w:rsidR="003F4B37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540</w:t>
                  </w: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/</w:t>
                  </w:r>
                  <w:r w:rsidR="003F4B37"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2018</w:t>
                  </w: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)</w:t>
                  </w:r>
                </w:p>
                <w:p w:rsidR="00BE3814" w:rsidRDefault="00375ABF"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left" w:pos="1728"/>
                    </w:tabs>
                    <w:spacing w:before="60" w:line="223" w:lineRule="exact"/>
                    <w:ind w:left="1296"/>
                    <w:textAlignment w:val="baseline"/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Varhaiskasvatusasetus §24 (2018)</w:t>
                  </w:r>
                </w:p>
                <w:p w:rsidR="00BE3814" w:rsidRDefault="00375ABF"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left" w:pos="1728"/>
                    </w:tabs>
                    <w:spacing w:before="65" w:line="223" w:lineRule="exact"/>
                    <w:ind w:left="1296"/>
                    <w:textAlignment w:val="baseline"/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z w:val="18"/>
                      <w:lang w:val="fi-FI"/>
                    </w:rPr>
                    <w:t>Laki varhaiskasvatuksen asiakasmaksuista (1503/2016)</w:t>
                  </w:r>
                </w:p>
                <w:p w:rsidR="00BE3814" w:rsidRDefault="006F607F">
                  <w:pPr>
                    <w:spacing w:before="311" w:line="229" w:lineRule="exact"/>
                    <w:textAlignment w:val="baseline"/>
                    <w:rPr>
                      <w:rFonts w:ascii="Arial" w:eastAsia="Arial" w:hAnsi="Arial"/>
                      <w:color w:val="006EC0"/>
                      <w:spacing w:val="-2"/>
                      <w:sz w:val="20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pacing w:val="-2"/>
                      <w:sz w:val="20"/>
                      <w:lang w:val="fi-FI"/>
                    </w:rPr>
                    <w:t>I</w:t>
                  </w:r>
                  <w:r w:rsidR="00375ABF">
                    <w:rPr>
                      <w:rFonts w:ascii="Arial" w:eastAsia="Arial" w:hAnsi="Arial"/>
                      <w:color w:val="006EC0"/>
                      <w:spacing w:val="-2"/>
                      <w:sz w:val="20"/>
                      <w:lang w:val="fi-FI"/>
                    </w:rPr>
                    <w:t>kaalisissa ____/_____20</w:t>
                  </w:r>
                </w:p>
                <w:p w:rsidR="00BE3814" w:rsidRDefault="00375ABF">
                  <w:pPr>
                    <w:tabs>
                      <w:tab w:val="left" w:pos="3888"/>
                    </w:tabs>
                    <w:spacing w:before="441" w:after="416" w:line="229" w:lineRule="exact"/>
                    <w:textAlignment w:val="baseline"/>
                    <w:rPr>
                      <w:rFonts w:ascii="Arial" w:eastAsia="Arial" w:hAnsi="Arial"/>
                      <w:color w:val="006EC0"/>
                      <w:sz w:val="20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z w:val="20"/>
                      <w:lang w:val="fi-FI"/>
                    </w:rPr>
                    <w:t>allekirjoitus ja nimenselvennys</w:t>
                  </w:r>
                  <w:r>
                    <w:rPr>
                      <w:rFonts w:ascii="Arial" w:eastAsia="Arial" w:hAnsi="Arial"/>
                      <w:color w:val="006EC0"/>
                      <w:sz w:val="20"/>
                      <w:lang w:val="fi-FI"/>
                    </w:rPr>
                    <w:tab/>
                    <w:t>allekirjoitus ja nimenselvennys</w:t>
                  </w:r>
                </w:p>
              </w:txbxContent>
            </v:textbox>
            <w10:wrap type="square" anchorx="page" anchory="page"/>
          </v:shape>
        </w:pict>
      </w:r>
      <w:r w:rsidR="00B525CA">
        <w:pict>
          <v:shape id="_x0000_s1029" type="#_x0000_t202" style="position:absolute;margin-left:55pt;margin-top:284.15pt;width:201.6pt;height:23.05pt;z-index:-251652608;mso-wrap-distance-left:0;mso-wrap-distance-right:0;mso-position-horizontal-relative:page;mso-position-vertical-relative:page" filled="f">
            <v:textbox style="mso-next-textbox:#_x0000_s1029" inset="0,0,0,0">
              <w:txbxContent>
                <w:p w:rsidR="00BE3814" w:rsidRDefault="00BE3814">
                  <w:pPr>
                    <w:spacing w:after="239" w:line="188" w:lineRule="exact"/>
                    <w:ind w:right="252"/>
                    <w:jc w:val="right"/>
                    <w:textAlignment w:val="baseline"/>
                    <w:rPr>
                      <w:rFonts w:ascii="Arial" w:eastAsia="Arial" w:hAnsi="Arial"/>
                      <w:color w:val="858585"/>
                      <w:sz w:val="20"/>
                      <w:lang w:val="fi-FI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0" o:spid="_x0000_s1044" type="#_x0000_t202" style="position:absolute;margin-left:56.9pt;margin-top:262.8pt;width:198.2pt;height:91.2pt;z-index:-251667968;mso-wrap-distance-left:0;mso-wrap-distance-right:0;mso-position-horizontal-relative:page;mso-position-vertical-relative:page" filled="f" stroked="f">
            <v:textbox inset="0,0,0,0">
              <w:txbxContent>
                <w:p w:rsidR="000C6E5A" w:rsidRDefault="000C6E5A"/>
              </w:txbxContent>
            </v:textbox>
            <w10:wrap type="square" anchorx="page" anchory="page"/>
          </v:shape>
        </w:pict>
      </w:r>
      <w:r w:rsidR="00AF5161">
        <w:pict>
          <v:shape id="_x0000_s1043" type="#_x0000_t202" style="position:absolute;margin-left:255.1pt;margin-top:262.8pt;width:325pt;height:101.85pt;z-index:-251666944;mso-wrap-distance-left:0;mso-wrap-distance-right:0;mso-position-horizontal-relative:page;mso-position-vertical-relative:page" filled="f" stroked="f">
            <v:textbox inset="0,0,0,0">
              <w:txbxContent>
                <w:p w:rsidR="000C6E5A" w:rsidRDefault="000C6E5A"/>
              </w:txbxContent>
            </v:textbox>
            <w10:wrap type="square" anchorx="page" anchory="page"/>
          </v:shape>
        </w:pict>
      </w:r>
      <w:r w:rsidR="00AF5161">
        <w:pict>
          <v:shape id="_x0000_s1042" type="#_x0000_t202" style="position:absolute;margin-left:255.1pt;margin-top:262.8pt;width:99.15pt;height:21.85pt;z-index:-251665920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41" type="#_x0000_t202" style="position:absolute;margin-left:354.25pt;margin-top:262.8pt;width:225.85pt;height:21.85pt;z-index:-251664896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40" type="#_x0000_t202" style="position:absolute;margin-left:354.25pt;margin-top:330.7pt;width:225.85pt;height:23.3pt;z-index:-251663872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39" type="#_x0000_t202" style="position:absolute;margin-left:354.25pt;margin-top:284.65pt;width:225.85pt;height:23.05pt;z-index:-251662848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38" type="#_x0000_t202" style="position:absolute;margin-left:354.25pt;margin-top:307.7pt;width:225.85pt;height:23pt;z-index:-251661824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37" type="#_x0000_t202" style="position:absolute;margin-left:255.1pt;margin-top:330.7pt;width:99.15pt;height:23.3pt;z-index:-251660800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36" type="#_x0000_t202" style="position:absolute;margin-left:255.1pt;margin-top:284.65pt;width:99.15pt;height:23.05pt;z-index:-251659776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35" type="#_x0000_t202" style="position:absolute;margin-left:255.1pt;margin-top:307.7pt;width:99.15pt;height:23pt;z-index:-251658752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34" type="#_x0000_t202" style="position:absolute;margin-left:56.9pt;margin-top:330.7pt;width:198.2pt;height:23.3pt;z-index:-251657728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33" type="#_x0000_t202" style="position:absolute;margin-left:56.9pt;margin-top:262.8pt;width:198.2pt;height:21.85pt;z-index:-251656704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32" type="#_x0000_t202" style="position:absolute;margin-left:56.9pt;margin-top:307.7pt;width:198.2pt;height:23pt;z-index:-251655680;mso-wrap-distance-left:0;mso-wrap-distance-right:0;mso-position-horizontal-relative:page;mso-position-vertical-relative:page" filled="f" stroked="f">
            <v:textbox inset="0,0,0,0">
              <w:txbxContent>
                <w:p w:rsidR="00BE3814" w:rsidRDefault="00BE381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31" type="#_x0000_t202" style="position:absolute;margin-left:53.5pt;margin-top:12pt;width:6in;height:49.5pt;z-index:-251654656;mso-wrap-distance-left:0;mso-wrap-distance-right:0;mso-position-horizontal-relative:page;mso-position-vertical-relative:page" filled="f" stroked="f">
            <v:textbox inset="0,0,0,0">
              <w:txbxContent>
                <w:p w:rsidR="00BE3814" w:rsidRDefault="00375ABF">
                  <w:pPr>
                    <w:spacing w:after="116"/>
                    <w:ind w:right="6374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8910" cy="55499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910" cy="554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F5161">
        <w:pict>
          <v:shape id="_x0000_s1030" type="#_x0000_t202" style="position:absolute;margin-left:53.5pt;margin-top:61.5pt;width:6in;height:201.3pt;z-index:-251653632;mso-wrap-distance-left:0;mso-wrap-distance-right:0;mso-position-horizontal-relative:page;mso-position-vertical-relative:page" filled="f" stroked="f">
            <v:textbox inset="0,0,0,0">
              <w:txbxContent>
                <w:p w:rsidR="00253186" w:rsidRDefault="00A44CB1">
                  <w:pPr>
                    <w:spacing w:before="1" w:line="254" w:lineRule="exact"/>
                    <w:textAlignment w:val="baseline"/>
                    <w:rPr>
                      <w:rFonts w:ascii="Arial" w:eastAsia="Arial" w:hAnsi="Arial"/>
                      <w:color w:val="000000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fi-FI"/>
                    </w:rPr>
                    <w:t>Sivistyspalvelut/</w:t>
                  </w:r>
                  <w:r w:rsidR="00375ABF">
                    <w:rPr>
                      <w:rFonts w:ascii="Arial" w:eastAsia="Arial" w:hAnsi="Arial"/>
                      <w:color w:val="000000"/>
                      <w:lang w:val="fi-FI"/>
                    </w:rPr>
                    <w:t xml:space="preserve">Varhaiskasvatus </w:t>
                  </w:r>
                  <w:r w:rsidR="00375ABF">
                    <w:rPr>
                      <w:rFonts w:ascii="Arial" w:eastAsia="Arial" w:hAnsi="Arial"/>
                      <w:color w:val="000000"/>
                      <w:lang w:val="fi-FI"/>
                    </w:rPr>
                    <w:br/>
                  </w:r>
                  <w:r w:rsidR="00BA2528">
                    <w:rPr>
                      <w:rFonts w:ascii="Arial" w:eastAsia="Arial" w:hAnsi="Arial"/>
                      <w:color w:val="000000"/>
                      <w:lang w:val="fi-FI"/>
                    </w:rPr>
                    <w:t xml:space="preserve">Koulunpolku 4 </w:t>
                  </w:r>
                </w:p>
                <w:p w:rsidR="00BE3814" w:rsidRDefault="00375ABF">
                  <w:pPr>
                    <w:spacing w:line="25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lang w:val="fi-FI"/>
                    </w:rPr>
                    <w:t>3950</w:t>
                  </w:r>
                  <w:r w:rsidR="00BA2528">
                    <w:rPr>
                      <w:rFonts w:ascii="Arial" w:eastAsia="Arial" w:hAnsi="Arial"/>
                      <w:color w:val="000000"/>
                      <w:spacing w:val="-1"/>
                      <w:lang w:val="fi-FI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lang w:val="fi-FI"/>
                    </w:rPr>
                    <w:t xml:space="preserve"> Ikaalinen</w:t>
                  </w:r>
                </w:p>
                <w:p w:rsidR="00BE3814" w:rsidRDefault="00375ABF">
                  <w:pPr>
                    <w:spacing w:before="1120" w:line="229" w:lineRule="exact"/>
                    <w:textAlignment w:val="baseline"/>
                    <w:rPr>
                      <w:rFonts w:ascii="Arial" w:eastAsia="Arial" w:hAnsi="Arial"/>
                      <w:color w:val="006EC0"/>
                      <w:spacing w:val="-3"/>
                      <w:sz w:val="20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pacing w:val="-3"/>
                      <w:sz w:val="20"/>
                      <w:lang w:val="fi-FI"/>
                    </w:rPr>
                    <w:t>VARHAISKASVATUSPAIKAN IRTISANOMINEN</w:t>
                  </w:r>
                </w:p>
                <w:p w:rsidR="00BE3814" w:rsidRDefault="00375ABF">
                  <w:pPr>
                    <w:spacing w:before="529" w:line="229" w:lineRule="exact"/>
                    <w:textAlignment w:val="baseline"/>
                    <w:rPr>
                      <w:rFonts w:ascii="Arial" w:eastAsia="Arial" w:hAnsi="Arial"/>
                      <w:color w:val="006EC0"/>
                      <w:spacing w:val="-2"/>
                      <w:sz w:val="20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pacing w:val="-2"/>
                      <w:sz w:val="20"/>
                      <w:lang w:val="fi-FI"/>
                    </w:rPr>
                    <w:t>Varhaiskasvatuksessa olevat lapset, joiden varhaiskasvatuspaikat irtisanotaan:</w:t>
                  </w:r>
                </w:p>
                <w:p w:rsidR="00BE3814" w:rsidRDefault="00375ABF">
                  <w:pPr>
                    <w:tabs>
                      <w:tab w:val="left" w:pos="3960"/>
                      <w:tab w:val="right" w:pos="8568"/>
                    </w:tabs>
                    <w:spacing w:before="726" w:after="201" w:line="229" w:lineRule="exact"/>
                    <w:textAlignment w:val="baseline"/>
                    <w:rPr>
                      <w:rFonts w:ascii="Arial" w:eastAsia="Arial" w:hAnsi="Arial"/>
                      <w:color w:val="006EC0"/>
                      <w:sz w:val="20"/>
                      <w:lang w:val="fi-FI"/>
                    </w:rPr>
                  </w:pPr>
                  <w:r>
                    <w:rPr>
                      <w:rFonts w:ascii="Arial" w:eastAsia="Arial" w:hAnsi="Arial"/>
                      <w:color w:val="006EC0"/>
                      <w:sz w:val="20"/>
                      <w:lang w:val="fi-FI"/>
                    </w:rPr>
                    <w:t>Lapsen nimi</w:t>
                  </w:r>
                  <w:r>
                    <w:rPr>
                      <w:rFonts w:ascii="Arial" w:eastAsia="Arial" w:hAnsi="Arial"/>
                      <w:color w:val="006EC0"/>
                      <w:sz w:val="20"/>
                      <w:lang w:val="fi-FI"/>
                    </w:rPr>
                    <w:tab/>
                    <w:t>Henkilötunnus</w:t>
                  </w:r>
                  <w:r>
                    <w:rPr>
                      <w:rFonts w:ascii="Arial" w:eastAsia="Arial" w:hAnsi="Arial"/>
                      <w:color w:val="006EC0"/>
                      <w:sz w:val="20"/>
                      <w:lang w:val="fi-FI"/>
                    </w:rPr>
                    <w:tab/>
                    <w:t>Varhaiskasvatuspaikka</w:t>
                  </w:r>
                </w:p>
              </w:txbxContent>
            </v:textbox>
            <w10:wrap type="square" anchorx="page" anchory="page"/>
          </v:shape>
        </w:pict>
      </w:r>
      <w:r w:rsidR="00AF5161">
        <w:pict>
          <v:line id="_x0000_s1027" style="position:absolute;z-index:251665920;mso-position-horizontal-relative:page;mso-position-vertical-relative:page" from="55.9pt,696.5pt" to="236.2pt,696.5pt" strokeweight=".7pt">
            <w10:wrap anchorx="page" anchory="page"/>
          </v:line>
        </w:pict>
      </w:r>
      <w:r w:rsidR="00AF5161">
        <w:pict>
          <v:line id="_x0000_s1026" style="position:absolute;z-index:251666944;mso-position-horizontal-relative:page;mso-position-vertical-relative:page" from="252pt,696.5pt" to="449.55pt,696.5pt" strokeweight=".7pt">
            <w10:wrap anchorx="page" anchory="page"/>
          </v:line>
        </w:pict>
      </w:r>
    </w:p>
    <w:sectPr w:rsidR="00BE3814">
      <w:pgSz w:w="11909" w:h="16838"/>
      <w:pgMar w:top="240" w:right="307" w:bottom="324" w:left="10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ABF" w:rsidRDefault="00375ABF">
      <w:r>
        <w:separator/>
      </w:r>
    </w:p>
  </w:endnote>
  <w:endnote w:type="continuationSeparator" w:id="0">
    <w:p w:rsidR="00375ABF" w:rsidRDefault="0037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ABF" w:rsidRDefault="00375ABF"/>
  </w:footnote>
  <w:footnote w:type="continuationSeparator" w:id="0">
    <w:p w:rsidR="00375ABF" w:rsidRDefault="0037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21854"/>
    <w:multiLevelType w:val="multilevel"/>
    <w:tmpl w:val="26D632CC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6EC0"/>
        <w:spacing w:val="0"/>
        <w:w w:val="100"/>
        <w:sz w:val="18"/>
        <w:vertAlign w:val="baseline"/>
        <w:lang w:val="fi-F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14"/>
    <w:rsid w:val="000B60D2"/>
    <w:rsid w:val="000C6E5A"/>
    <w:rsid w:val="00253186"/>
    <w:rsid w:val="0036203B"/>
    <w:rsid w:val="00375ABF"/>
    <w:rsid w:val="003F4B37"/>
    <w:rsid w:val="006F607F"/>
    <w:rsid w:val="007A5795"/>
    <w:rsid w:val="00A44CB1"/>
    <w:rsid w:val="00AF5161"/>
    <w:rsid w:val="00B525CA"/>
    <w:rsid w:val="00BA2528"/>
    <w:rsid w:val="00BE3814"/>
    <w:rsid w:val="00EB20C2"/>
    <w:rsid w:val="00F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6BC499F"/>
  <w15:docId w15:val="{0C237AD1-7729-4425-B5BD-89B28D6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44CB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4C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saine@ikaalinen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ile.tuomela@ikaalinen.fi" TargetMode="Externa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hanna.saine@ikaaline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Koivuniemi, Niina</dc:creator>
  <cp:lastModifiedBy>Kanslia, Valkean ruusun koulu</cp:lastModifiedBy>
  <cp:revision>11</cp:revision>
  <dcterms:created xsi:type="dcterms:W3CDTF">2022-11-28T11:15:00Z</dcterms:created>
  <dcterms:modified xsi:type="dcterms:W3CDTF">2023-01-18T11:12:00Z</dcterms:modified>
</cp:coreProperties>
</file>